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44C30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 w:rsidR="0018064E">
        <w:rPr>
          <w:rFonts w:asciiTheme="majorEastAsia" w:eastAsiaTheme="majorEastAsia" w:hAnsiTheme="majorEastAsia" w:hint="eastAsia"/>
          <w:b/>
          <w:sz w:val="44"/>
          <w:szCs w:val="44"/>
        </w:rPr>
        <w:t>水电岗位</w:t>
      </w:r>
      <w:r w:rsidR="008C607D">
        <w:rPr>
          <w:rFonts w:asciiTheme="majorEastAsia" w:eastAsiaTheme="majorEastAsia" w:hAnsiTheme="majorEastAsia" w:hint="eastAsia"/>
          <w:b/>
          <w:sz w:val="44"/>
          <w:szCs w:val="44"/>
        </w:rPr>
        <w:t>入围体检人员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535FA7" w:rsidRPr="00535FA7" w:rsidRDefault="00535FA7" w:rsidP="00535FA7"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</w:t>
      </w:r>
      <w:r w:rsidR="0018064E">
        <w:rPr>
          <w:rFonts w:ascii="仿宋_GB2312" w:eastAsia="仿宋_GB2312" w:hint="eastAsia"/>
          <w:sz w:val="32"/>
          <w:szCs w:val="32"/>
        </w:rPr>
        <w:t>水电</w:t>
      </w:r>
      <w:r w:rsidR="00FB0DF1">
        <w:rPr>
          <w:rFonts w:ascii="仿宋_GB2312" w:eastAsia="仿宋_GB2312" w:hint="eastAsia"/>
          <w:sz w:val="32"/>
          <w:szCs w:val="32"/>
        </w:rPr>
        <w:t>岗位</w:t>
      </w:r>
      <w:r w:rsidR="008C607D">
        <w:rPr>
          <w:rFonts w:ascii="仿宋_GB2312" w:eastAsia="仿宋_GB2312" w:hint="eastAsia"/>
          <w:sz w:val="32"/>
          <w:szCs w:val="32"/>
        </w:rPr>
        <w:t>入围体检人员</w:t>
      </w:r>
      <w:r>
        <w:rPr>
          <w:rFonts w:ascii="仿宋_GB2312" w:eastAsia="仿宋_GB2312" w:hint="eastAsia"/>
          <w:sz w:val="32"/>
          <w:szCs w:val="32"/>
        </w:rPr>
        <w:t>予以公告（按</w:t>
      </w:r>
      <w:r w:rsidR="008C607D">
        <w:rPr>
          <w:rFonts w:ascii="仿宋_GB2312" w:eastAsia="仿宋_GB2312" w:hint="eastAsia"/>
          <w:sz w:val="32"/>
          <w:szCs w:val="32"/>
        </w:rPr>
        <w:t>总</w:t>
      </w:r>
      <w:r>
        <w:rPr>
          <w:rFonts w:ascii="仿宋_GB2312" w:eastAsia="仿宋_GB2312" w:hint="eastAsia"/>
          <w:sz w:val="32"/>
          <w:szCs w:val="32"/>
        </w:rPr>
        <w:t>成绩由高到低排序）。</w:t>
      </w: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</w:t>
      </w:r>
      <w:r w:rsidR="00E363AB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</w:t>
      </w:r>
      <w:r w:rsidR="00FB0DF1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18064E"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18064E" w:rsidRDefault="008C607D" w:rsidP="00535FA7">
      <w:pPr>
        <w:jc w:val="center"/>
        <w:rPr>
          <w:rFonts w:ascii="仿宋_GB2312" w:eastAsia="仿宋_GB2312"/>
          <w:sz w:val="32"/>
          <w:szCs w:val="32"/>
        </w:rPr>
      </w:pPr>
      <w:r w:rsidRPr="008C607D">
        <w:drawing>
          <wp:inline distT="0" distB="0" distL="0" distR="0">
            <wp:extent cx="5724525" cy="19240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</w:p>
    <w:sectPr w:rsidR="0018064E" w:rsidSect="000D35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01D" w:rsidRDefault="0060501D" w:rsidP="008C607D">
      <w:r>
        <w:separator/>
      </w:r>
    </w:p>
  </w:endnote>
  <w:endnote w:type="continuationSeparator" w:id="0">
    <w:p w:rsidR="0060501D" w:rsidRDefault="0060501D" w:rsidP="008C6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01D" w:rsidRDefault="0060501D" w:rsidP="008C607D">
      <w:r>
        <w:separator/>
      </w:r>
    </w:p>
  </w:footnote>
  <w:footnote w:type="continuationSeparator" w:id="0">
    <w:p w:rsidR="0060501D" w:rsidRDefault="0060501D" w:rsidP="008C6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7"/>
    <w:rsid w:val="00013600"/>
    <w:rsid w:val="00017695"/>
    <w:rsid w:val="00026095"/>
    <w:rsid w:val="000556AE"/>
    <w:rsid w:val="0007708C"/>
    <w:rsid w:val="00095F93"/>
    <w:rsid w:val="000A4061"/>
    <w:rsid w:val="000D35CE"/>
    <w:rsid w:val="000D703E"/>
    <w:rsid w:val="000E12F2"/>
    <w:rsid w:val="0010328B"/>
    <w:rsid w:val="00106D2D"/>
    <w:rsid w:val="00116738"/>
    <w:rsid w:val="001326F5"/>
    <w:rsid w:val="001607C8"/>
    <w:rsid w:val="0016154E"/>
    <w:rsid w:val="00166BBA"/>
    <w:rsid w:val="0018064E"/>
    <w:rsid w:val="001B1CA8"/>
    <w:rsid w:val="001B783F"/>
    <w:rsid w:val="00202722"/>
    <w:rsid w:val="0021088E"/>
    <w:rsid w:val="00237E55"/>
    <w:rsid w:val="00244C30"/>
    <w:rsid w:val="00247D28"/>
    <w:rsid w:val="00282759"/>
    <w:rsid w:val="002B0ADD"/>
    <w:rsid w:val="003431CC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35FA7"/>
    <w:rsid w:val="005B24BE"/>
    <w:rsid w:val="005F7EE2"/>
    <w:rsid w:val="00603313"/>
    <w:rsid w:val="0060501D"/>
    <w:rsid w:val="00622887"/>
    <w:rsid w:val="00635D23"/>
    <w:rsid w:val="00637DC7"/>
    <w:rsid w:val="00695E9B"/>
    <w:rsid w:val="006A14DB"/>
    <w:rsid w:val="006E21F8"/>
    <w:rsid w:val="006F7987"/>
    <w:rsid w:val="0078192F"/>
    <w:rsid w:val="007A492B"/>
    <w:rsid w:val="007B25B8"/>
    <w:rsid w:val="007E6037"/>
    <w:rsid w:val="0081167A"/>
    <w:rsid w:val="00846562"/>
    <w:rsid w:val="00853F73"/>
    <w:rsid w:val="008773CD"/>
    <w:rsid w:val="00885989"/>
    <w:rsid w:val="008C607D"/>
    <w:rsid w:val="008F7CDD"/>
    <w:rsid w:val="0090722A"/>
    <w:rsid w:val="009073D3"/>
    <w:rsid w:val="009353C3"/>
    <w:rsid w:val="00964D0F"/>
    <w:rsid w:val="009670E8"/>
    <w:rsid w:val="0098652A"/>
    <w:rsid w:val="00997460"/>
    <w:rsid w:val="009C3BED"/>
    <w:rsid w:val="009E3F0E"/>
    <w:rsid w:val="00A05DA1"/>
    <w:rsid w:val="00A15521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67154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74F89"/>
    <w:rsid w:val="00D954BE"/>
    <w:rsid w:val="00DE6DD7"/>
    <w:rsid w:val="00E273E3"/>
    <w:rsid w:val="00E363AB"/>
    <w:rsid w:val="00E4154D"/>
    <w:rsid w:val="00E825AC"/>
    <w:rsid w:val="00EA401F"/>
    <w:rsid w:val="00EB684A"/>
    <w:rsid w:val="00EF6265"/>
    <w:rsid w:val="00F16E06"/>
    <w:rsid w:val="00F300EC"/>
    <w:rsid w:val="00F309A9"/>
    <w:rsid w:val="00F5053F"/>
    <w:rsid w:val="00F7525B"/>
    <w:rsid w:val="00F93543"/>
    <w:rsid w:val="00FB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89C45B-A3F0-40DC-B36B-18115D4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5FA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5FA7"/>
  </w:style>
  <w:style w:type="paragraph" w:styleId="a4">
    <w:name w:val="Balloon Text"/>
    <w:basedOn w:val="a"/>
    <w:link w:val="Char0"/>
    <w:uiPriority w:val="99"/>
    <w:semiHidden/>
    <w:unhideWhenUsed/>
    <w:rsid w:val="0020272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2722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C6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8C607D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C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8C60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23</Words>
  <Characters>136</Characters>
  <Application>Microsoft Office Word</Application>
  <DocSecurity>0</DocSecurity>
  <Lines>1</Lines>
  <Paragraphs>1</Paragraphs>
  <ScaleCrop>false</ScaleCrop>
  <Company>Home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cp:lastPrinted>2021-04-10T09:11:00Z</cp:lastPrinted>
  <dcterms:created xsi:type="dcterms:W3CDTF">2021-03-30T10:34:00Z</dcterms:created>
  <dcterms:modified xsi:type="dcterms:W3CDTF">2021-04-10T09:12:00Z</dcterms:modified>
</cp:coreProperties>
</file>